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1A7B">
      <w:pPr>
        <w:spacing w:line="0" w:lineRule="atLeast"/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</w:rPr>
        <w:t>本溪市中心医院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招聘报名登记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表</w:t>
      </w:r>
    </w:p>
    <w:p w14:paraId="4223E44C">
      <w:pPr>
        <w:spacing w:line="400" w:lineRule="exact"/>
        <w:ind w:firstLine="240" w:firstLineChars="100"/>
        <w:rPr>
          <w:sz w:val="24"/>
        </w:rPr>
      </w:pPr>
    </w:p>
    <w:p w14:paraId="0701E14D">
      <w:pPr>
        <w:spacing w:line="400" w:lineRule="exact"/>
        <w:ind w:firstLine="240" w:firstLineChars="100"/>
        <w:rPr>
          <w:rFonts w:hint="eastAsia"/>
          <w:u w:val="single"/>
        </w:rPr>
      </w:pPr>
      <w:r>
        <w:rPr>
          <w:rFonts w:hint="eastAsia"/>
          <w:sz w:val="24"/>
        </w:rPr>
        <w:t>报考岗位：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</w:t>
      </w:r>
      <w:r>
        <w:rPr>
          <w:rFonts w:hint="eastAsia"/>
        </w:rPr>
        <w:t xml:space="preserve">     填表日期：</w:t>
      </w:r>
      <w:r>
        <w:rPr>
          <w:rFonts w:hint="eastAsia"/>
          <w:u w:val="single"/>
        </w:rPr>
        <w:t xml:space="preserve">                  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599"/>
        <w:gridCol w:w="367"/>
        <w:gridCol w:w="455"/>
        <w:gridCol w:w="112"/>
        <w:gridCol w:w="567"/>
        <w:gridCol w:w="567"/>
        <w:gridCol w:w="753"/>
        <w:gridCol w:w="7"/>
        <w:gridCol w:w="374"/>
        <w:gridCol w:w="444"/>
        <w:gridCol w:w="32"/>
        <w:gridCol w:w="856"/>
        <w:gridCol w:w="57"/>
        <w:gridCol w:w="698"/>
        <w:gridCol w:w="29"/>
        <w:gridCol w:w="1290"/>
        <w:gridCol w:w="992"/>
        <w:gridCol w:w="815"/>
      </w:tblGrid>
      <w:tr w14:paraId="66D67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809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D51B">
            <w:pPr>
              <w:jc w:val="center"/>
              <w:rPr>
                <w:rFonts w:hint="eastAsia"/>
              </w:rPr>
            </w:pPr>
          </w:p>
        </w:tc>
        <w:tc>
          <w:tcPr>
            <w:tcW w:w="67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1D8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814B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4D93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3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79EE">
            <w:pPr>
              <w:jc w:val="center"/>
            </w:pPr>
          </w:p>
        </w:tc>
        <w:tc>
          <w:tcPr>
            <w:tcW w:w="7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86F73"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31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E06E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cm</w:t>
            </w:r>
          </w:p>
        </w:tc>
        <w:tc>
          <w:tcPr>
            <w:tcW w:w="1807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B2FF5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一寸彩照</w:t>
            </w:r>
          </w:p>
          <w:p w14:paraId="704400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（标准证件照）</w:t>
            </w:r>
          </w:p>
        </w:tc>
      </w:tr>
      <w:tr w14:paraId="5D809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C2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1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5A47D">
            <w:pPr>
              <w:jc w:val="center"/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535B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F539">
            <w:pPr>
              <w:jc w:val="center"/>
            </w:pPr>
          </w:p>
        </w:tc>
        <w:tc>
          <w:tcPr>
            <w:tcW w:w="180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ED95EAB">
            <w:pPr>
              <w:jc w:val="center"/>
            </w:pPr>
          </w:p>
        </w:tc>
      </w:tr>
      <w:tr w14:paraId="0AC05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24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8D38A">
            <w:pPr>
              <w:jc w:val="center"/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0EBA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71111">
            <w:pPr>
              <w:jc w:val="center"/>
            </w:pPr>
          </w:p>
        </w:tc>
        <w:tc>
          <w:tcPr>
            <w:tcW w:w="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619ED">
            <w:pPr>
              <w:jc w:val="center"/>
            </w:pPr>
            <w:r>
              <w:rPr>
                <w:rFonts w:hint="eastAsia"/>
              </w:rPr>
              <w:t>政治 面貌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720D">
            <w:pPr>
              <w:jc w:val="center"/>
            </w:pP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5A1D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AA9D">
            <w:pPr>
              <w:jc w:val="center"/>
            </w:pPr>
          </w:p>
        </w:tc>
        <w:tc>
          <w:tcPr>
            <w:tcW w:w="180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D90C75">
            <w:pPr>
              <w:jc w:val="center"/>
            </w:pPr>
          </w:p>
        </w:tc>
      </w:tr>
      <w:tr w14:paraId="34D5C3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20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92104">
            <w:pPr>
              <w:jc w:val="left"/>
            </w:pPr>
          </w:p>
        </w:tc>
        <w:tc>
          <w:tcPr>
            <w:tcW w:w="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80B7B">
            <w:pPr>
              <w:jc w:val="left"/>
            </w:pPr>
            <w:r>
              <w:rPr>
                <w:rFonts w:hint="eastAsia"/>
              </w:rPr>
              <w:t>微信号</w:t>
            </w:r>
          </w:p>
        </w:tc>
        <w:tc>
          <w:tcPr>
            <w:tcW w:w="29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F99F">
            <w:pPr>
              <w:jc w:val="left"/>
            </w:pPr>
          </w:p>
        </w:tc>
        <w:tc>
          <w:tcPr>
            <w:tcW w:w="18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A5E308">
            <w:pPr>
              <w:jc w:val="center"/>
            </w:pPr>
          </w:p>
        </w:tc>
      </w:tr>
      <w:tr w14:paraId="74676F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FC62D">
            <w:pPr>
              <w:jc w:val="center"/>
            </w:pPr>
            <w:r>
              <w:rPr>
                <w:rFonts w:hint="eastAsia"/>
              </w:rPr>
              <w:t>取得职称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CE7F">
            <w:pPr>
              <w:jc w:val="center"/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9605">
            <w:pPr>
              <w:jc w:val="center"/>
            </w:pPr>
            <w:r>
              <w:rPr>
                <w:rFonts w:hint="eastAsia"/>
              </w:rPr>
              <w:t>规范化培训</w:t>
            </w:r>
          </w:p>
        </w:tc>
        <w:tc>
          <w:tcPr>
            <w:tcW w:w="4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2D7B">
            <w:pPr>
              <w:jc w:val="left"/>
            </w:pPr>
            <w:r>
              <w:t>专业</w:t>
            </w:r>
            <w:r>
              <w:rPr>
                <w:rFonts w:hint="eastAsia"/>
              </w:rPr>
              <w:t xml:space="preserve">方向：             </w:t>
            </w:r>
            <w:r>
              <w:t xml:space="preserve">    </w:t>
            </w:r>
            <w:r>
              <w:rPr>
                <w:rFonts w:hint="eastAsia"/>
              </w:rPr>
              <w:t xml:space="preserve"> 是否合格：        </w:t>
            </w:r>
          </w:p>
        </w:tc>
        <w:tc>
          <w:tcPr>
            <w:tcW w:w="18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1340E7">
            <w:pPr>
              <w:jc w:val="center"/>
            </w:pPr>
          </w:p>
        </w:tc>
      </w:tr>
      <w:tr w14:paraId="2423B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061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 电话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BAC3">
            <w:pPr>
              <w:jc w:val="left"/>
            </w:pPr>
          </w:p>
        </w:tc>
        <w:tc>
          <w:tcPr>
            <w:tcW w:w="1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2741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30968">
            <w:pPr>
              <w:jc w:val="center"/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15A87">
            <w:pPr>
              <w:jc w:val="center"/>
            </w:pPr>
            <w:r>
              <w:rPr>
                <w:rFonts w:hint="eastAsia"/>
              </w:rPr>
              <w:t>是否服从分配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139FDF"/>
        </w:tc>
      </w:tr>
      <w:tr w14:paraId="3AEA3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DE9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</w:p>
          <w:p w14:paraId="29849E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 w14:paraId="709821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14:paraId="2035C767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FE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   /学位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053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EA57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FCA28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5D88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19EE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  方式</w:t>
            </w:r>
          </w:p>
        </w:tc>
      </w:tr>
      <w:tr w14:paraId="3773B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30C7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AB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专科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E639">
            <w:pPr>
              <w:jc w:val="center"/>
            </w:pPr>
            <w:r>
              <w:rPr>
                <w:rFonts w:hint="eastAsia"/>
              </w:rPr>
              <w:t>年  月~    年  月</w:t>
            </w:r>
          </w:p>
        </w:tc>
        <w:tc>
          <w:tcPr>
            <w:tcW w:w="1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7358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94E3E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B142C">
            <w:pPr>
              <w:jc w:val="center"/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08FE05">
            <w:pPr>
              <w:jc w:val="center"/>
            </w:pPr>
          </w:p>
        </w:tc>
      </w:tr>
      <w:tr w14:paraId="2F269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CDE93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36BC4"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E7193">
            <w:pPr>
              <w:jc w:val="center"/>
            </w:pPr>
            <w:r>
              <w:rPr>
                <w:rFonts w:hint="eastAsia"/>
              </w:rPr>
              <w:t>年  月~    年  月</w:t>
            </w:r>
          </w:p>
        </w:tc>
        <w:tc>
          <w:tcPr>
            <w:tcW w:w="1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3F2BD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0F544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5132">
            <w:pPr>
              <w:jc w:val="center"/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D91B37">
            <w:pPr>
              <w:jc w:val="center"/>
            </w:pPr>
          </w:p>
        </w:tc>
      </w:tr>
      <w:tr w14:paraId="7B681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2BF4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E7D3">
            <w:pPr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79FA">
            <w:pPr>
              <w:jc w:val="center"/>
            </w:pPr>
            <w:r>
              <w:rPr>
                <w:rFonts w:hint="eastAsia"/>
              </w:rPr>
              <w:t>年  月~    年  月</w:t>
            </w:r>
          </w:p>
        </w:tc>
        <w:tc>
          <w:tcPr>
            <w:tcW w:w="1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4E0B2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4397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06366">
            <w:pPr>
              <w:jc w:val="center"/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5214EC">
            <w:pPr>
              <w:jc w:val="center"/>
            </w:pPr>
          </w:p>
        </w:tc>
      </w:tr>
      <w:tr w14:paraId="675E7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6C9E">
            <w:pPr>
              <w:jc w:val="center"/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A5B64">
            <w:pPr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2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C38A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月~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873B">
            <w:pPr>
              <w:jc w:val="center"/>
            </w:pPr>
          </w:p>
        </w:tc>
        <w:tc>
          <w:tcPr>
            <w:tcW w:w="20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B075"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E4E2">
            <w:pPr>
              <w:jc w:val="center"/>
              <w:rPr>
                <w:rFonts w:hint="eastAsia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1D0139">
            <w:pPr>
              <w:jc w:val="center"/>
              <w:rPr>
                <w:rFonts w:hint="eastAsia"/>
              </w:rPr>
            </w:pPr>
          </w:p>
        </w:tc>
      </w:tr>
      <w:tr w14:paraId="329DD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D999">
            <w:pPr>
              <w:jc w:val="center"/>
            </w:pPr>
          </w:p>
        </w:tc>
        <w:tc>
          <w:tcPr>
            <w:tcW w:w="90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C2FDF7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英语水平（含分数）：      级，     分</w:t>
            </w:r>
          </w:p>
        </w:tc>
      </w:tr>
      <w:tr w14:paraId="4B8A7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76AD">
            <w:pPr>
              <w:jc w:val="center"/>
            </w:pPr>
          </w:p>
        </w:tc>
        <w:tc>
          <w:tcPr>
            <w:tcW w:w="901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88B437">
            <w:pPr>
              <w:ind w:left="180" w:firstLine="361" w:firstLineChars="200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注：在培养方式栏注明成教、自考、统招；硕士、博士研究生注明在职、脱产。</w:t>
            </w:r>
          </w:p>
        </w:tc>
      </w:tr>
      <w:tr w14:paraId="78891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0A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14:paraId="4BC4FB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  <w:p w14:paraId="2B996B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Cs w:val="21"/>
              </w:rPr>
              <w:t>含博士后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E0B2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7770">
            <w:pPr>
              <w:jc w:val="center"/>
            </w:pPr>
            <w:r>
              <w:rPr>
                <w:rFonts w:hint="eastAsia"/>
              </w:rPr>
              <w:t>职位名称</w:t>
            </w:r>
          </w:p>
        </w:tc>
        <w:tc>
          <w:tcPr>
            <w:tcW w:w="2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CF76">
            <w:pPr>
              <w:jc w:val="center"/>
            </w:pPr>
            <w:r>
              <w:rPr>
                <w:rFonts w:hint="eastAsia"/>
              </w:rPr>
              <w:t>任职单位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C48D87">
            <w:pPr>
              <w:jc w:val="center"/>
            </w:pPr>
            <w:r>
              <w:rPr>
                <w:rFonts w:hint="eastAsia"/>
              </w:rPr>
              <w:t>变动原因</w:t>
            </w:r>
          </w:p>
        </w:tc>
      </w:tr>
      <w:tr w14:paraId="0DB97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69FF">
            <w:pPr>
              <w:jc w:val="center"/>
            </w:pP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07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月~     年  月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C442">
            <w:pPr>
              <w:jc w:val="center"/>
              <w:rPr>
                <w:rFonts w:hint="eastAsia"/>
              </w:rPr>
            </w:pPr>
          </w:p>
        </w:tc>
        <w:tc>
          <w:tcPr>
            <w:tcW w:w="2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04AF">
            <w:pPr>
              <w:jc w:val="center"/>
              <w:rPr>
                <w:rFonts w:hint="eastAsia"/>
              </w:rPr>
            </w:pPr>
            <w:r>
              <w:softHyphen/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1B570B">
            <w:pPr>
              <w:jc w:val="center"/>
              <w:rPr>
                <w:rFonts w:hint="eastAsia"/>
              </w:rPr>
            </w:pPr>
          </w:p>
        </w:tc>
      </w:tr>
      <w:tr w14:paraId="2E9FF0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FF8E">
            <w:pPr>
              <w:jc w:val="center"/>
            </w:pP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B549">
            <w:pPr>
              <w:jc w:val="center"/>
            </w:pPr>
            <w:r>
              <w:rPr>
                <w:rFonts w:hint="eastAsia"/>
              </w:rPr>
              <w:t>年  月~     年  月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F990">
            <w:pPr>
              <w:jc w:val="center"/>
            </w:pPr>
          </w:p>
        </w:tc>
        <w:tc>
          <w:tcPr>
            <w:tcW w:w="2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B02A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3F9CD6">
            <w:pPr>
              <w:jc w:val="center"/>
            </w:pPr>
          </w:p>
        </w:tc>
      </w:tr>
      <w:tr w14:paraId="6FE26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C113">
            <w:pPr>
              <w:jc w:val="center"/>
            </w:pP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E288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月~ 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BE7F">
            <w:pPr>
              <w:jc w:val="center"/>
            </w:pPr>
          </w:p>
        </w:tc>
        <w:tc>
          <w:tcPr>
            <w:tcW w:w="2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DE37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8CFCF0E">
            <w:pPr>
              <w:jc w:val="center"/>
            </w:pPr>
          </w:p>
        </w:tc>
      </w:tr>
      <w:tr w14:paraId="22970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EA56">
            <w:pPr>
              <w:jc w:val="center"/>
            </w:pP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F754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月~     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0328F">
            <w:pPr>
              <w:jc w:val="center"/>
            </w:pPr>
          </w:p>
        </w:tc>
        <w:tc>
          <w:tcPr>
            <w:tcW w:w="2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2B98F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2A510B">
            <w:pPr>
              <w:jc w:val="center"/>
            </w:pPr>
          </w:p>
        </w:tc>
      </w:tr>
      <w:tr w14:paraId="73147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84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326A">
            <w:pPr>
              <w:jc w:val="center"/>
            </w:pPr>
          </w:p>
        </w:tc>
        <w:tc>
          <w:tcPr>
            <w:tcW w:w="26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443C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月至今</w:t>
            </w:r>
          </w:p>
        </w:tc>
        <w:tc>
          <w:tcPr>
            <w:tcW w:w="1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2FC8">
            <w:pPr>
              <w:jc w:val="center"/>
            </w:pPr>
          </w:p>
        </w:tc>
        <w:tc>
          <w:tcPr>
            <w:tcW w:w="29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E98A2">
            <w:pPr>
              <w:jc w:val="center"/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E38893">
            <w:pPr>
              <w:jc w:val="center"/>
            </w:pPr>
          </w:p>
        </w:tc>
      </w:tr>
      <w:tr w14:paraId="417FC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58826F8">
            <w:pPr>
              <w:ind w:left="-21" w:leftChars="-10" w:right="-18"/>
              <w:jc w:val="center"/>
            </w:pPr>
            <w:r>
              <w:rPr>
                <w:rFonts w:hint="eastAsia"/>
              </w:rPr>
              <w:t>家庭 主要 成员 情况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85F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288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FB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4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4AE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CE1E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</w:tr>
      <w:tr w14:paraId="04953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48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EF7147A">
            <w:pPr>
              <w:ind w:left="-21" w:leftChars="-10" w:right="-18"/>
              <w:jc w:val="center"/>
              <w:rPr>
                <w:rFonts w:hint="eastAsia"/>
              </w:rPr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24F4">
            <w:pPr>
              <w:widowControl/>
              <w:jc w:val="center"/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AB72">
            <w:pPr>
              <w:widowControl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55DB">
            <w:pPr>
              <w:widowControl/>
              <w:jc w:val="center"/>
            </w:pPr>
          </w:p>
        </w:tc>
        <w:tc>
          <w:tcPr>
            <w:tcW w:w="4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340FB">
            <w:pPr>
              <w:widowControl/>
              <w:jc w:val="center"/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D66A10">
            <w:pPr>
              <w:widowControl/>
              <w:jc w:val="center"/>
            </w:pPr>
          </w:p>
        </w:tc>
      </w:tr>
      <w:tr w14:paraId="565E3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4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531D">
            <w:pPr>
              <w:ind w:left="-126" w:right="-18"/>
              <w:jc w:val="center"/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F334">
            <w:pPr>
              <w:widowControl/>
              <w:jc w:val="center"/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46EF">
            <w:pPr>
              <w:widowControl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9634">
            <w:pPr>
              <w:widowControl/>
              <w:jc w:val="center"/>
            </w:pPr>
          </w:p>
        </w:tc>
        <w:tc>
          <w:tcPr>
            <w:tcW w:w="4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02B4">
            <w:pPr>
              <w:widowControl/>
              <w:jc w:val="center"/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5F1C9E">
            <w:pPr>
              <w:widowControl/>
              <w:jc w:val="center"/>
            </w:pPr>
          </w:p>
        </w:tc>
      </w:tr>
      <w:tr w14:paraId="33772F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848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38E09D7">
            <w:pPr>
              <w:ind w:left="-126" w:right="-18"/>
              <w:jc w:val="center"/>
            </w:pP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7201D24">
            <w:pPr>
              <w:widowControl/>
              <w:jc w:val="center"/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3F70D55">
            <w:pPr>
              <w:widowControl/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251C23">
            <w:pPr>
              <w:widowControl/>
              <w:jc w:val="center"/>
            </w:pPr>
          </w:p>
        </w:tc>
        <w:tc>
          <w:tcPr>
            <w:tcW w:w="4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1438B59">
            <w:pPr>
              <w:widowControl/>
              <w:jc w:val="center"/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849B0C">
            <w:pPr>
              <w:widowControl/>
              <w:jc w:val="center"/>
            </w:pPr>
          </w:p>
        </w:tc>
      </w:tr>
    </w:tbl>
    <w:p w14:paraId="4F86D861">
      <w:pPr>
        <w:jc w:val="center"/>
        <w:rPr>
          <w:rFonts w:hint="eastAsia"/>
        </w:rPr>
      </w:pPr>
    </w:p>
    <w:p w14:paraId="7CC043A5">
      <w:pPr>
        <w:jc w:val="center"/>
        <w:rPr>
          <w:rFonts w:hint="eastAsia"/>
        </w:rPr>
      </w:pPr>
    </w:p>
    <w:p w14:paraId="4791BF8E">
      <w:pPr>
        <w:jc w:val="center"/>
        <w:rPr>
          <w:rFonts w:hint="eastAsia"/>
        </w:rPr>
      </w:pPr>
    </w:p>
    <w:tbl>
      <w:tblPr>
        <w:tblStyle w:val="6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749"/>
      </w:tblGrid>
      <w:tr w14:paraId="3FB6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4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85283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近五年论文、著作和承担科研项目等情况</w:t>
            </w:r>
          </w:p>
        </w:tc>
      </w:tr>
      <w:tr w14:paraId="491F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847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D817A8">
            <w:pPr>
              <w:widowControl/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/>
                <w:szCs w:val="28"/>
              </w:rPr>
              <w:t>近五年以第一作者发表SCI文章_______篇，IF最高为 ____，IF累计为____</w:t>
            </w:r>
            <w:r>
              <w:rPr>
                <w:rFonts w:hint="eastAsia" w:ascii="宋体"/>
                <w:sz w:val="18"/>
                <w:szCs w:val="18"/>
              </w:rPr>
              <w:t>（以查新检索报告为依据）。</w:t>
            </w:r>
          </w:p>
        </w:tc>
      </w:tr>
      <w:tr w14:paraId="40B30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F8F7228">
            <w:pPr>
              <w:jc w:val="center"/>
              <w:rPr>
                <w:rFonts w:hint="eastAsia"/>
              </w:rPr>
            </w:pPr>
            <w:r>
              <w:br w:type="page"/>
            </w:r>
            <w:r>
              <w:rPr>
                <w:rFonts w:hint="eastAsia"/>
              </w:rPr>
              <w:t>主要科技成果</w:t>
            </w:r>
          </w:p>
        </w:tc>
        <w:tc>
          <w:tcPr>
            <w:tcW w:w="8749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882D8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（没有填无）</w:t>
            </w:r>
          </w:p>
          <w:p w14:paraId="35D0EDC9">
            <w:pPr>
              <w:jc w:val="center"/>
              <w:rPr>
                <w:rFonts w:hint="eastAsia"/>
              </w:rPr>
            </w:pPr>
          </w:p>
          <w:p w14:paraId="723480E9">
            <w:pPr>
              <w:jc w:val="center"/>
              <w:rPr>
                <w:rFonts w:hint="eastAsia"/>
              </w:rPr>
            </w:pPr>
          </w:p>
          <w:p w14:paraId="186EC1DA">
            <w:pPr>
              <w:rPr>
                <w:rFonts w:hint="eastAsia"/>
              </w:rPr>
            </w:pPr>
          </w:p>
          <w:p w14:paraId="33F0A5E2">
            <w:pPr>
              <w:rPr>
                <w:rFonts w:hint="eastAsia"/>
              </w:rPr>
            </w:pPr>
          </w:p>
          <w:p w14:paraId="75C9B1C5">
            <w:pPr>
              <w:rPr>
                <w:rFonts w:hint="eastAsia"/>
              </w:rPr>
            </w:pPr>
          </w:p>
        </w:tc>
      </w:tr>
      <w:tr w14:paraId="62926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3DC1B82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主要获奖情况</w:t>
            </w:r>
          </w:p>
        </w:tc>
        <w:tc>
          <w:tcPr>
            <w:tcW w:w="8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5F063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（没有填无）</w:t>
            </w:r>
          </w:p>
          <w:p w14:paraId="556085C6">
            <w:pPr>
              <w:spacing w:line="280" w:lineRule="exact"/>
              <w:jc w:val="center"/>
              <w:rPr>
                <w:rFonts w:hint="eastAsia"/>
              </w:rPr>
            </w:pPr>
          </w:p>
          <w:p w14:paraId="3ACFACD6">
            <w:pPr>
              <w:spacing w:line="280" w:lineRule="exact"/>
              <w:jc w:val="center"/>
              <w:rPr>
                <w:rFonts w:hint="eastAsia"/>
              </w:rPr>
            </w:pPr>
          </w:p>
          <w:p w14:paraId="4DEC1E76">
            <w:pPr>
              <w:spacing w:line="280" w:lineRule="exact"/>
              <w:jc w:val="center"/>
              <w:rPr>
                <w:rFonts w:hint="eastAsia"/>
              </w:rPr>
            </w:pPr>
          </w:p>
          <w:p w14:paraId="50A32B46">
            <w:pPr>
              <w:spacing w:line="280" w:lineRule="exact"/>
              <w:jc w:val="center"/>
              <w:rPr>
                <w:rFonts w:hint="eastAsia"/>
              </w:rPr>
            </w:pPr>
          </w:p>
          <w:p w14:paraId="439E4095">
            <w:pPr>
              <w:spacing w:line="280" w:lineRule="exact"/>
              <w:jc w:val="both"/>
              <w:rPr>
                <w:rFonts w:hint="eastAsia"/>
              </w:rPr>
            </w:pPr>
          </w:p>
          <w:p w14:paraId="3D22F631">
            <w:pPr>
              <w:spacing w:line="280" w:lineRule="exact"/>
              <w:rPr>
                <w:rFonts w:hint="eastAsia"/>
              </w:rPr>
            </w:pPr>
          </w:p>
        </w:tc>
      </w:tr>
      <w:tr w14:paraId="7534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3B01FDA">
            <w:pPr>
              <w:jc w:val="center"/>
              <w:rPr>
                <w:rFonts w:ascii="宋体"/>
                <w:szCs w:val="28"/>
              </w:rPr>
            </w:pPr>
            <w:r>
              <w:rPr>
                <w:rFonts w:hint="eastAsia" w:ascii="宋体"/>
                <w:szCs w:val="28"/>
              </w:rPr>
              <w:t>个人特长</w:t>
            </w:r>
          </w:p>
        </w:tc>
        <w:tc>
          <w:tcPr>
            <w:tcW w:w="874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13F35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（没有填无）</w:t>
            </w:r>
          </w:p>
          <w:p w14:paraId="5870E677">
            <w:pPr>
              <w:jc w:val="center"/>
              <w:rPr>
                <w:rFonts w:hint="eastAsia" w:ascii="宋体"/>
                <w:szCs w:val="28"/>
              </w:rPr>
            </w:pPr>
          </w:p>
          <w:p w14:paraId="189696A9">
            <w:pPr>
              <w:jc w:val="center"/>
              <w:rPr>
                <w:rFonts w:hint="eastAsia" w:ascii="宋体"/>
                <w:szCs w:val="28"/>
              </w:rPr>
            </w:pPr>
          </w:p>
          <w:p w14:paraId="18047763">
            <w:pPr>
              <w:jc w:val="center"/>
              <w:rPr>
                <w:rFonts w:hint="eastAsia" w:ascii="宋体"/>
                <w:szCs w:val="28"/>
              </w:rPr>
            </w:pPr>
          </w:p>
          <w:p w14:paraId="0FA142A4">
            <w:pPr>
              <w:jc w:val="center"/>
              <w:rPr>
                <w:rFonts w:ascii="宋体"/>
                <w:szCs w:val="28"/>
              </w:rPr>
            </w:pPr>
          </w:p>
        </w:tc>
      </w:tr>
      <w:tr w14:paraId="3991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jc w:val="center"/>
        </w:trPr>
        <w:tc>
          <w:tcPr>
            <w:tcW w:w="1098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05E1F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诚</w:t>
            </w:r>
          </w:p>
          <w:p w14:paraId="196641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 w14:paraId="2AF8F3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</w:t>
            </w:r>
          </w:p>
          <w:p w14:paraId="0C843D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诺</w:t>
            </w:r>
          </w:p>
        </w:tc>
        <w:tc>
          <w:tcPr>
            <w:tcW w:w="874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BFA140">
            <w:pPr>
              <w:spacing w:line="60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本人郑重承诺： 本人已认真阅读招聘信息，所填写的报名表内容准确无误，提供的材料真实有效，经与所报职位报考资格条件核实，确认本人符合该职位的报考资格条件。本人在招聘过程中遵守纪律，诚信考试，如弄虚作假，或违反考试纪律，一经查实，取消录取资格，并承担一切后果。</w:t>
            </w:r>
          </w:p>
          <w:p w14:paraId="06C3E3BA">
            <w:pPr>
              <w:spacing w:line="600" w:lineRule="exact"/>
              <w:ind w:firstLine="4410" w:firstLineChars="2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考生签字：</w:t>
            </w:r>
          </w:p>
          <w:p w14:paraId="7555E1FF">
            <w:pPr>
              <w:spacing w:line="600" w:lineRule="exact"/>
              <w:ind w:firstLine="5565" w:firstLineChars="2650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</w:rPr>
              <w:t>年　  　月　　  日</w:t>
            </w:r>
          </w:p>
        </w:tc>
      </w:tr>
      <w:tr w14:paraId="500B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098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5D6AF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749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904230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（没有填无）</w:t>
            </w:r>
          </w:p>
          <w:p w14:paraId="69280016">
            <w:pPr>
              <w:jc w:val="left"/>
              <w:rPr>
                <w:rFonts w:hint="eastAsia"/>
              </w:rPr>
            </w:pPr>
          </w:p>
          <w:p w14:paraId="1CDBCD8E">
            <w:pPr>
              <w:jc w:val="left"/>
              <w:rPr>
                <w:rFonts w:hint="eastAsia"/>
              </w:rPr>
            </w:pPr>
          </w:p>
          <w:p w14:paraId="2AD858BC">
            <w:pPr>
              <w:jc w:val="left"/>
              <w:rPr>
                <w:rFonts w:hint="eastAsia"/>
              </w:rPr>
            </w:pPr>
          </w:p>
          <w:p w14:paraId="450B9D2C">
            <w:pPr>
              <w:jc w:val="left"/>
              <w:rPr>
                <w:rFonts w:hint="eastAsia"/>
              </w:rPr>
            </w:pPr>
          </w:p>
          <w:p w14:paraId="4DFB859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</w:t>
            </w:r>
          </w:p>
        </w:tc>
      </w:tr>
    </w:tbl>
    <w:p w14:paraId="58B25BC7"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填表说明：</w:t>
      </w:r>
    </w:p>
    <w:p w14:paraId="01E987B4"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1.“户口所在地”、“现居住地”填写格式：“省-市-县（县级市、区）”。</w:t>
      </w:r>
    </w:p>
    <w:p w14:paraId="696F48AB"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2.“联系电话”、“电子邮箱”务必填写准确，招聘过程中部分信息将以短信、电子邮件形式发送给应聘人员。</w:t>
      </w:r>
    </w:p>
    <w:p w14:paraId="5E660AA8"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3.“毕业学校”和“所学专业”栏填写内容应与毕业证书一致。</w:t>
      </w:r>
    </w:p>
    <w:p w14:paraId="4DDAE4D4"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4.“报考岗位”栏请参照招聘计划信息表填写。</w:t>
      </w:r>
    </w:p>
    <w:p w14:paraId="2C962B13"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5.“教育经历”栏的填写从本专科阶段开始。有博士后研究经历的应填写到“工作经历”栏。</w:t>
      </w:r>
    </w:p>
    <w:p w14:paraId="51BB5D3F">
      <w:pPr>
        <w:ind w:firstLine="360" w:firstLineChars="20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6.“工作经历”填写格式：“起止年月（xxxx.xx-xxxx.xx） 工作单位 职务”，一条一行。</w:t>
      </w:r>
    </w:p>
    <w:p w14:paraId="41BFF0A0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7.“家庭主要成员情况”填写直系亲属情况，已婚填写配偶、子女，未婚填写父母、兄弟姐妹。</w:t>
      </w:r>
    </w:p>
    <w:sectPr>
      <w:footerReference r:id="rId3" w:type="default"/>
      <w:pgSz w:w="11906" w:h="16838"/>
      <w:pgMar w:top="851" w:right="851" w:bottom="851" w:left="851" w:header="113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1C148">
    <w:pPr>
      <w:pStyle w:val="4"/>
      <w:jc w:val="right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57B3A5D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2E"/>
    <w:rsid w:val="00000AB6"/>
    <w:rsid w:val="0001082F"/>
    <w:rsid w:val="0001124C"/>
    <w:rsid w:val="00015E7B"/>
    <w:rsid w:val="00031969"/>
    <w:rsid w:val="000365C2"/>
    <w:rsid w:val="00036BFE"/>
    <w:rsid w:val="00052D2E"/>
    <w:rsid w:val="00052DAF"/>
    <w:rsid w:val="000530EF"/>
    <w:rsid w:val="000540ED"/>
    <w:rsid w:val="00054F7D"/>
    <w:rsid w:val="000561C0"/>
    <w:rsid w:val="00057610"/>
    <w:rsid w:val="00067864"/>
    <w:rsid w:val="000714B9"/>
    <w:rsid w:val="00075BBF"/>
    <w:rsid w:val="00080144"/>
    <w:rsid w:val="00081883"/>
    <w:rsid w:val="000866B3"/>
    <w:rsid w:val="0008705F"/>
    <w:rsid w:val="000918ED"/>
    <w:rsid w:val="00092A40"/>
    <w:rsid w:val="00092CD4"/>
    <w:rsid w:val="00094B4A"/>
    <w:rsid w:val="000952A4"/>
    <w:rsid w:val="000B08FA"/>
    <w:rsid w:val="000B16A6"/>
    <w:rsid w:val="000B608E"/>
    <w:rsid w:val="000C03F5"/>
    <w:rsid w:val="000C2FA7"/>
    <w:rsid w:val="000C57A4"/>
    <w:rsid w:val="000D755C"/>
    <w:rsid w:val="000E1B9D"/>
    <w:rsid w:val="000E7955"/>
    <w:rsid w:val="000F4B8B"/>
    <w:rsid w:val="0011599C"/>
    <w:rsid w:val="001250FD"/>
    <w:rsid w:val="00130237"/>
    <w:rsid w:val="00144009"/>
    <w:rsid w:val="0015785A"/>
    <w:rsid w:val="00160B0D"/>
    <w:rsid w:val="00161360"/>
    <w:rsid w:val="001621F1"/>
    <w:rsid w:val="001837D9"/>
    <w:rsid w:val="001918BD"/>
    <w:rsid w:val="001A27CA"/>
    <w:rsid w:val="001A410F"/>
    <w:rsid w:val="001A4524"/>
    <w:rsid w:val="001A6B86"/>
    <w:rsid w:val="001B12A4"/>
    <w:rsid w:val="001B4592"/>
    <w:rsid w:val="001B4D4A"/>
    <w:rsid w:val="001C2A71"/>
    <w:rsid w:val="001C6391"/>
    <w:rsid w:val="001C697B"/>
    <w:rsid w:val="001C7192"/>
    <w:rsid w:val="001C7A54"/>
    <w:rsid w:val="001D5083"/>
    <w:rsid w:val="00216450"/>
    <w:rsid w:val="00234658"/>
    <w:rsid w:val="0023493C"/>
    <w:rsid w:val="002433F7"/>
    <w:rsid w:val="00243ED3"/>
    <w:rsid w:val="00245964"/>
    <w:rsid w:val="00250F83"/>
    <w:rsid w:val="00261315"/>
    <w:rsid w:val="00261F9C"/>
    <w:rsid w:val="00262F2F"/>
    <w:rsid w:val="0027057C"/>
    <w:rsid w:val="00272F80"/>
    <w:rsid w:val="00284F7F"/>
    <w:rsid w:val="00286041"/>
    <w:rsid w:val="00286258"/>
    <w:rsid w:val="00287205"/>
    <w:rsid w:val="002A2FF2"/>
    <w:rsid w:val="002A4AF2"/>
    <w:rsid w:val="002B0E87"/>
    <w:rsid w:val="002B3021"/>
    <w:rsid w:val="002B3241"/>
    <w:rsid w:val="002B4578"/>
    <w:rsid w:val="002B7A2C"/>
    <w:rsid w:val="002C2E54"/>
    <w:rsid w:val="002C462A"/>
    <w:rsid w:val="002C5FD6"/>
    <w:rsid w:val="002C67ED"/>
    <w:rsid w:val="002D09CB"/>
    <w:rsid w:val="002D1E3A"/>
    <w:rsid w:val="002E4E1F"/>
    <w:rsid w:val="002E6353"/>
    <w:rsid w:val="002F361C"/>
    <w:rsid w:val="002F3917"/>
    <w:rsid w:val="002F655A"/>
    <w:rsid w:val="002F6F9F"/>
    <w:rsid w:val="00303078"/>
    <w:rsid w:val="00317000"/>
    <w:rsid w:val="003225EF"/>
    <w:rsid w:val="003245E8"/>
    <w:rsid w:val="0032622E"/>
    <w:rsid w:val="00336B20"/>
    <w:rsid w:val="00345AD4"/>
    <w:rsid w:val="003A264A"/>
    <w:rsid w:val="003D6D61"/>
    <w:rsid w:val="003F3897"/>
    <w:rsid w:val="003F4229"/>
    <w:rsid w:val="00400748"/>
    <w:rsid w:val="00411EC6"/>
    <w:rsid w:val="004150B3"/>
    <w:rsid w:val="00433CF2"/>
    <w:rsid w:val="00437ADF"/>
    <w:rsid w:val="00443961"/>
    <w:rsid w:val="00443FCB"/>
    <w:rsid w:val="0045106E"/>
    <w:rsid w:val="004541F0"/>
    <w:rsid w:val="004604D0"/>
    <w:rsid w:val="00460E5F"/>
    <w:rsid w:val="00465B3F"/>
    <w:rsid w:val="004703BF"/>
    <w:rsid w:val="004712E7"/>
    <w:rsid w:val="00474023"/>
    <w:rsid w:val="00481046"/>
    <w:rsid w:val="004A2B0D"/>
    <w:rsid w:val="004A74DC"/>
    <w:rsid w:val="004B6FAC"/>
    <w:rsid w:val="004C1969"/>
    <w:rsid w:val="004C43F6"/>
    <w:rsid w:val="004E711D"/>
    <w:rsid w:val="004E7E78"/>
    <w:rsid w:val="004F0F93"/>
    <w:rsid w:val="004F1314"/>
    <w:rsid w:val="004F7E05"/>
    <w:rsid w:val="00503955"/>
    <w:rsid w:val="00507BEF"/>
    <w:rsid w:val="00512A2B"/>
    <w:rsid w:val="00514C71"/>
    <w:rsid w:val="00532145"/>
    <w:rsid w:val="00540FC2"/>
    <w:rsid w:val="00552998"/>
    <w:rsid w:val="00553EFB"/>
    <w:rsid w:val="0057145C"/>
    <w:rsid w:val="00575E1C"/>
    <w:rsid w:val="00581DDF"/>
    <w:rsid w:val="005838BE"/>
    <w:rsid w:val="0059209C"/>
    <w:rsid w:val="00596386"/>
    <w:rsid w:val="005B19F3"/>
    <w:rsid w:val="005B3B4E"/>
    <w:rsid w:val="005C546D"/>
    <w:rsid w:val="005D326A"/>
    <w:rsid w:val="005D7367"/>
    <w:rsid w:val="005E1012"/>
    <w:rsid w:val="005E10D5"/>
    <w:rsid w:val="005E42B4"/>
    <w:rsid w:val="005E4496"/>
    <w:rsid w:val="005E5BD0"/>
    <w:rsid w:val="005E710F"/>
    <w:rsid w:val="005F003F"/>
    <w:rsid w:val="006045FD"/>
    <w:rsid w:val="0060720D"/>
    <w:rsid w:val="006333CB"/>
    <w:rsid w:val="00636C2E"/>
    <w:rsid w:val="006408CC"/>
    <w:rsid w:val="00650F4A"/>
    <w:rsid w:val="00652BE2"/>
    <w:rsid w:val="00654225"/>
    <w:rsid w:val="00655600"/>
    <w:rsid w:val="00655F6A"/>
    <w:rsid w:val="00664037"/>
    <w:rsid w:val="00675A7E"/>
    <w:rsid w:val="00676A58"/>
    <w:rsid w:val="006905B6"/>
    <w:rsid w:val="006914F9"/>
    <w:rsid w:val="006A3B61"/>
    <w:rsid w:val="006B0110"/>
    <w:rsid w:val="006C13CA"/>
    <w:rsid w:val="006D77C7"/>
    <w:rsid w:val="006E3085"/>
    <w:rsid w:val="006E59B7"/>
    <w:rsid w:val="006F5E15"/>
    <w:rsid w:val="007059F4"/>
    <w:rsid w:val="007245E2"/>
    <w:rsid w:val="0073343B"/>
    <w:rsid w:val="00744222"/>
    <w:rsid w:val="00744B4D"/>
    <w:rsid w:val="00745DCE"/>
    <w:rsid w:val="00750AF4"/>
    <w:rsid w:val="00762B51"/>
    <w:rsid w:val="0076606A"/>
    <w:rsid w:val="00767165"/>
    <w:rsid w:val="00770377"/>
    <w:rsid w:val="00780E9A"/>
    <w:rsid w:val="0078610A"/>
    <w:rsid w:val="00791ECE"/>
    <w:rsid w:val="00796655"/>
    <w:rsid w:val="007A3C28"/>
    <w:rsid w:val="007C0FEC"/>
    <w:rsid w:val="007D5CDD"/>
    <w:rsid w:val="007E35A5"/>
    <w:rsid w:val="007F2C8F"/>
    <w:rsid w:val="007F3B7F"/>
    <w:rsid w:val="007F7E66"/>
    <w:rsid w:val="0080259D"/>
    <w:rsid w:val="008069BA"/>
    <w:rsid w:val="00814E20"/>
    <w:rsid w:val="00817478"/>
    <w:rsid w:val="0082449E"/>
    <w:rsid w:val="00831DCB"/>
    <w:rsid w:val="00832419"/>
    <w:rsid w:val="00841EA1"/>
    <w:rsid w:val="0084292B"/>
    <w:rsid w:val="00844932"/>
    <w:rsid w:val="0085185B"/>
    <w:rsid w:val="00856670"/>
    <w:rsid w:val="00862C9D"/>
    <w:rsid w:val="00872501"/>
    <w:rsid w:val="0088479C"/>
    <w:rsid w:val="00897EC6"/>
    <w:rsid w:val="008A2D20"/>
    <w:rsid w:val="008A38E5"/>
    <w:rsid w:val="008B44E7"/>
    <w:rsid w:val="008B7CB5"/>
    <w:rsid w:val="008C2F92"/>
    <w:rsid w:val="008C4992"/>
    <w:rsid w:val="008E1151"/>
    <w:rsid w:val="008E4EBB"/>
    <w:rsid w:val="008F2979"/>
    <w:rsid w:val="008F6F41"/>
    <w:rsid w:val="00901DBF"/>
    <w:rsid w:val="00903FCE"/>
    <w:rsid w:val="00904771"/>
    <w:rsid w:val="009107D2"/>
    <w:rsid w:val="00910946"/>
    <w:rsid w:val="00914212"/>
    <w:rsid w:val="009158FC"/>
    <w:rsid w:val="009179F4"/>
    <w:rsid w:val="00917DB6"/>
    <w:rsid w:val="00923BBF"/>
    <w:rsid w:val="009241AB"/>
    <w:rsid w:val="00943538"/>
    <w:rsid w:val="009436F3"/>
    <w:rsid w:val="00950DE5"/>
    <w:rsid w:val="00952DF0"/>
    <w:rsid w:val="009530E2"/>
    <w:rsid w:val="00956561"/>
    <w:rsid w:val="009612C3"/>
    <w:rsid w:val="009627AC"/>
    <w:rsid w:val="00963A93"/>
    <w:rsid w:val="009762F0"/>
    <w:rsid w:val="0098555B"/>
    <w:rsid w:val="009A00BB"/>
    <w:rsid w:val="009B4813"/>
    <w:rsid w:val="009C39EE"/>
    <w:rsid w:val="009C4E31"/>
    <w:rsid w:val="009C7E9E"/>
    <w:rsid w:val="009D00E2"/>
    <w:rsid w:val="009D42F3"/>
    <w:rsid w:val="009D5823"/>
    <w:rsid w:val="009D7A3E"/>
    <w:rsid w:val="009E51D1"/>
    <w:rsid w:val="009F25CA"/>
    <w:rsid w:val="00A0484D"/>
    <w:rsid w:val="00A065D3"/>
    <w:rsid w:val="00A11847"/>
    <w:rsid w:val="00A11CA1"/>
    <w:rsid w:val="00A128BB"/>
    <w:rsid w:val="00A13019"/>
    <w:rsid w:val="00A1664B"/>
    <w:rsid w:val="00A1689A"/>
    <w:rsid w:val="00A213B7"/>
    <w:rsid w:val="00A22F9A"/>
    <w:rsid w:val="00A245B0"/>
    <w:rsid w:val="00A25704"/>
    <w:rsid w:val="00A26E22"/>
    <w:rsid w:val="00A32AC8"/>
    <w:rsid w:val="00A34794"/>
    <w:rsid w:val="00A47DAE"/>
    <w:rsid w:val="00A53AE4"/>
    <w:rsid w:val="00A54D8F"/>
    <w:rsid w:val="00A55B5B"/>
    <w:rsid w:val="00A57E3C"/>
    <w:rsid w:val="00A62F24"/>
    <w:rsid w:val="00A657FB"/>
    <w:rsid w:val="00A66863"/>
    <w:rsid w:val="00A93542"/>
    <w:rsid w:val="00A964EC"/>
    <w:rsid w:val="00A96B54"/>
    <w:rsid w:val="00A96C70"/>
    <w:rsid w:val="00AA405E"/>
    <w:rsid w:val="00AB0CD7"/>
    <w:rsid w:val="00AD3283"/>
    <w:rsid w:val="00AE27D7"/>
    <w:rsid w:val="00AE4CA4"/>
    <w:rsid w:val="00AF284B"/>
    <w:rsid w:val="00B22963"/>
    <w:rsid w:val="00B3219F"/>
    <w:rsid w:val="00B43519"/>
    <w:rsid w:val="00B454CB"/>
    <w:rsid w:val="00B50E5C"/>
    <w:rsid w:val="00B555B2"/>
    <w:rsid w:val="00B558BE"/>
    <w:rsid w:val="00B6092C"/>
    <w:rsid w:val="00B63E74"/>
    <w:rsid w:val="00B66D8E"/>
    <w:rsid w:val="00B67466"/>
    <w:rsid w:val="00B71208"/>
    <w:rsid w:val="00B76572"/>
    <w:rsid w:val="00B776B0"/>
    <w:rsid w:val="00B949E4"/>
    <w:rsid w:val="00B9509C"/>
    <w:rsid w:val="00BB1B92"/>
    <w:rsid w:val="00BB43E8"/>
    <w:rsid w:val="00BB5C9B"/>
    <w:rsid w:val="00BB6542"/>
    <w:rsid w:val="00BC1FDA"/>
    <w:rsid w:val="00BC39C8"/>
    <w:rsid w:val="00BC7016"/>
    <w:rsid w:val="00BD17D1"/>
    <w:rsid w:val="00BD4870"/>
    <w:rsid w:val="00BD641F"/>
    <w:rsid w:val="00BE46AA"/>
    <w:rsid w:val="00BF2888"/>
    <w:rsid w:val="00BF6124"/>
    <w:rsid w:val="00BF77C5"/>
    <w:rsid w:val="00C02BF0"/>
    <w:rsid w:val="00C04750"/>
    <w:rsid w:val="00C05111"/>
    <w:rsid w:val="00C06451"/>
    <w:rsid w:val="00C07986"/>
    <w:rsid w:val="00C11657"/>
    <w:rsid w:val="00C177FD"/>
    <w:rsid w:val="00C265A7"/>
    <w:rsid w:val="00C32F09"/>
    <w:rsid w:val="00C33545"/>
    <w:rsid w:val="00C553AC"/>
    <w:rsid w:val="00C553FB"/>
    <w:rsid w:val="00C642A4"/>
    <w:rsid w:val="00C66176"/>
    <w:rsid w:val="00C668BE"/>
    <w:rsid w:val="00C67034"/>
    <w:rsid w:val="00C74958"/>
    <w:rsid w:val="00C75287"/>
    <w:rsid w:val="00C8322F"/>
    <w:rsid w:val="00C83729"/>
    <w:rsid w:val="00C90DAA"/>
    <w:rsid w:val="00C94D45"/>
    <w:rsid w:val="00C97D6C"/>
    <w:rsid w:val="00CA1CAA"/>
    <w:rsid w:val="00CB1779"/>
    <w:rsid w:val="00CC1BD9"/>
    <w:rsid w:val="00CC2B54"/>
    <w:rsid w:val="00CD3884"/>
    <w:rsid w:val="00CD54C9"/>
    <w:rsid w:val="00CE6C62"/>
    <w:rsid w:val="00CF268E"/>
    <w:rsid w:val="00D05ABB"/>
    <w:rsid w:val="00D0787F"/>
    <w:rsid w:val="00D12C00"/>
    <w:rsid w:val="00D14E40"/>
    <w:rsid w:val="00D20B60"/>
    <w:rsid w:val="00D25AAB"/>
    <w:rsid w:val="00D3652F"/>
    <w:rsid w:val="00D3723C"/>
    <w:rsid w:val="00D43153"/>
    <w:rsid w:val="00D47C37"/>
    <w:rsid w:val="00D52581"/>
    <w:rsid w:val="00D56F8D"/>
    <w:rsid w:val="00D653E2"/>
    <w:rsid w:val="00D76AF2"/>
    <w:rsid w:val="00D82603"/>
    <w:rsid w:val="00D85CBD"/>
    <w:rsid w:val="00D8753D"/>
    <w:rsid w:val="00D87991"/>
    <w:rsid w:val="00D90CC7"/>
    <w:rsid w:val="00D91A4B"/>
    <w:rsid w:val="00D939A4"/>
    <w:rsid w:val="00D958DC"/>
    <w:rsid w:val="00D97072"/>
    <w:rsid w:val="00DA2980"/>
    <w:rsid w:val="00DA7E0E"/>
    <w:rsid w:val="00DC1F8B"/>
    <w:rsid w:val="00DC3494"/>
    <w:rsid w:val="00DC391A"/>
    <w:rsid w:val="00DE04FE"/>
    <w:rsid w:val="00DE09B1"/>
    <w:rsid w:val="00DE280F"/>
    <w:rsid w:val="00DF0D85"/>
    <w:rsid w:val="00E00AAC"/>
    <w:rsid w:val="00E05814"/>
    <w:rsid w:val="00E0731F"/>
    <w:rsid w:val="00E242E8"/>
    <w:rsid w:val="00E2615C"/>
    <w:rsid w:val="00E3177E"/>
    <w:rsid w:val="00E31D13"/>
    <w:rsid w:val="00E3271F"/>
    <w:rsid w:val="00E34B90"/>
    <w:rsid w:val="00E34C7E"/>
    <w:rsid w:val="00E52629"/>
    <w:rsid w:val="00E53647"/>
    <w:rsid w:val="00E7115C"/>
    <w:rsid w:val="00E71242"/>
    <w:rsid w:val="00E73667"/>
    <w:rsid w:val="00E75C68"/>
    <w:rsid w:val="00E837A4"/>
    <w:rsid w:val="00E853BE"/>
    <w:rsid w:val="00E87518"/>
    <w:rsid w:val="00E92CD1"/>
    <w:rsid w:val="00E92E06"/>
    <w:rsid w:val="00E93D5C"/>
    <w:rsid w:val="00E94F26"/>
    <w:rsid w:val="00E97D67"/>
    <w:rsid w:val="00EA0D5B"/>
    <w:rsid w:val="00EB0F28"/>
    <w:rsid w:val="00EB6860"/>
    <w:rsid w:val="00EB7283"/>
    <w:rsid w:val="00EC249E"/>
    <w:rsid w:val="00EC340A"/>
    <w:rsid w:val="00ED2C09"/>
    <w:rsid w:val="00EE2D56"/>
    <w:rsid w:val="00EE4C6E"/>
    <w:rsid w:val="00EE50FB"/>
    <w:rsid w:val="00EE71A6"/>
    <w:rsid w:val="00EF5451"/>
    <w:rsid w:val="00EF5A6C"/>
    <w:rsid w:val="00EF7BE5"/>
    <w:rsid w:val="00F01421"/>
    <w:rsid w:val="00F015B2"/>
    <w:rsid w:val="00F01F7F"/>
    <w:rsid w:val="00F33A68"/>
    <w:rsid w:val="00F34F20"/>
    <w:rsid w:val="00F43738"/>
    <w:rsid w:val="00F43EF5"/>
    <w:rsid w:val="00F51412"/>
    <w:rsid w:val="00F52DEE"/>
    <w:rsid w:val="00F53246"/>
    <w:rsid w:val="00F53B34"/>
    <w:rsid w:val="00F61B55"/>
    <w:rsid w:val="00F67D9E"/>
    <w:rsid w:val="00F767C1"/>
    <w:rsid w:val="00F83379"/>
    <w:rsid w:val="00F833A8"/>
    <w:rsid w:val="00F8669B"/>
    <w:rsid w:val="00F906B5"/>
    <w:rsid w:val="00F922E5"/>
    <w:rsid w:val="00FA4DC6"/>
    <w:rsid w:val="00FA5641"/>
    <w:rsid w:val="00FB213A"/>
    <w:rsid w:val="00FB7C00"/>
    <w:rsid w:val="00FC5399"/>
    <w:rsid w:val="00FE2047"/>
    <w:rsid w:val="00FE2172"/>
    <w:rsid w:val="00FF006B"/>
    <w:rsid w:val="00FF00F1"/>
    <w:rsid w:val="00FF798C"/>
    <w:rsid w:val="0642549B"/>
    <w:rsid w:val="34A83886"/>
    <w:rsid w:val="4B0F6E45"/>
    <w:rsid w:val="5CC20665"/>
    <w:rsid w:val="798275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600" w:lineRule="exact"/>
      <w:ind w:firstLine="640"/>
    </w:pPr>
    <w:rPr>
      <w:rFonts w:eastAsia="仿宋_GB2312"/>
      <w:sz w:val="32"/>
      <w:szCs w:val="32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781</Words>
  <Characters>819</Characters>
  <Lines>8</Lines>
  <Paragraphs>2</Paragraphs>
  <TotalTime>0</TotalTime>
  <ScaleCrop>false</ScaleCrop>
  <LinksUpToDate>false</LinksUpToDate>
  <CharactersWithSpaces>1035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2021-03-19T00:06:00Z</dcterms:created>
  <dc:creator>HR</dc:creator>
  <cp:lastModifiedBy>WPS_20251108232942</cp:lastModifiedBy>
  <cp:lastPrinted>2021-03-19T01:59:00Z</cp:lastPrinted>
  <dcterms:modified xsi:type="dcterms:W3CDTF">2025-12-05T00:26:05Z</dcterms:modified>
  <dc:title>连云港市妇幼保健院招聘报名表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eyJoZGlkIjoiM2FhYTlhNGNhYmJiOTY2YTFmZDYxMmExNDQzZjgyMDAiLCJ1c2VySWQiOiIxNzcwNjE1Mjc5In0=</vt:lpwstr>
  </property>
  <property fmtid="{D5CDD505-2E9C-101B-9397-08002B2CF9AE}" pid="3" name="KSOProductBuildVer">
    <vt:lpwstr>2052-12.1.0.23542</vt:lpwstr>
  </property>
  <property fmtid="{D5CDD505-2E9C-101B-9397-08002B2CF9AE}" pid="4" name="ICV">
    <vt:lpwstr>686E442939DD498EB0D14403FC0AA5EB_13</vt:lpwstr>
  </property>
</Properties>
</file>